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F7C5" w14:textId="28BC1993" w:rsidR="002079CE" w:rsidRPr="00942CF8" w:rsidRDefault="002079CE" w:rsidP="002079CE">
      <w:pPr>
        <w:spacing w:after="0" w:line="300" w:lineRule="atLeast"/>
        <w:ind w:left="531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942CF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2</w:t>
      </w:r>
      <w:r w:rsidRPr="00942CF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do zapytania ofertowego</w:t>
      </w:r>
    </w:p>
    <w:p w14:paraId="631D5A95" w14:textId="77777777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C5A1700" w14:textId="77777777" w:rsidR="002079CE" w:rsidRP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2079CE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………………………………………………….</w:t>
      </w:r>
    </w:p>
    <w:p w14:paraId="57314A0B" w14:textId="77777777" w:rsid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pełna nazwa Wykonawcy</w:t>
      </w:r>
    </w:p>
    <w:p w14:paraId="3BB5463F" w14:textId="77777777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26BF937C" w14:textId="77777777" w:rsidR="002079CE" w:rsidRP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2079CE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………………………………………………….</w:t>
      </w:r>
    </w:p>
    <w:p w14:paraId="1E89B8F7" w14:textId="1E4BE24F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Adres</w:t>
      </w:r>
    </w:p>
    <w:p w14:paraId="46613457" w14:textId="77777777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</w:p>
    <w:p w14:paraId="6C5579B7" w14:textId="1C609BF1" w:rsid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</w:t>
      </w:r>
    </w:p>
    <w:p w14:paraId="7A1B5E15" w14:textId="199E2DBF" w:rsid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Telefon</w:t>
      </w:r>
    </w:p>
    <w:p w14:paraId="4F414F53" w14:textId="77777777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</w:p>
    <w:p w14:paraId="5027694F" w14:textId="77777777" w:rsidR="002079CE" w:rsidRPr="002079CE" w:rsidRDefault="002079CE" w:rsidP="002079CE">
      <w:pPr>
        <w:suppressAutoHyphens w:val="0"/>
        <w:spacing w:after="0" w:line="240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2079CE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…………………………………………………</w:t>
      </w:r>
    </w:p>
    <w:p w14:paraId="12FFD2C5" w14:textId="4BF75635" w:rsidR="002079CE" w:rsidRPr="002079CE" w:rsidRDefault="002079CE" w:rsidP="002079CE">
      <w:pPr>
        <w:suppressAutoHyphens w:val="0"/>
        <w:spacing w:after="0" w:line="240" w:lineRule="auto"/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</w:pPr>
      <w:r w:rsidRPr="002079CE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NIP</w:t>
      </w:r>
      <w:r w:rsidR="008A0150">
        <w:rPr>
          <w:rFonts w:ascii="Arial" w:eastAsiaTheme="minorHAnsi" w:hAnsi="Arial" w:cs="Arial"/>
          <w:kern w:val="2"/>
          <w:sz w:val="20"/>
          <w:szCs w:val="20"/>
          <w:lang w:eastAsia="en-US"/>
          <w14:ligatures w14:val="standardContextual"/>
        </w:rPr>
        <w:t>/PESEL</w:t>
      </w:r>
    </w:p>
    <w:p w14:paraId="7B458596" w14:textId="77777777" w:rsidR="002079CE" w:rsidRPr="002079CE" w:rsidRDefault="002079CE" w:rsidP="002079C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3522CA46" w14:textId="77777777" w:rsidR="002079CE" w:rsidRPr="002079CE" w:rsidRDefault="002079CE" w:rsidP="002079C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4176A787" w14:textId="77777777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6E15B4E" w14:textId="77777777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A9E1CC9" w14:textId="0005BAF1" w:rsidR="002079CE" w:rsidRDefault="002079CE" w:rsidP="002079CE">
      <w:pPr>
        <w:spacing w:after="0" w:line="300" w:lineRule="atLeast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SPEŁNIANIU KRYTERIÓW</w:t>
      </w:r>
    </w:p>
    <w:p w14:paraId="5EC3277B" w14:textId="77777777" w:rsidR="002079CE" w:rsidRDefault="002079CE" w:rsidP="002079CE">
      <w:pPr>
        <w:spacing w:after="0" w:line="300" w:lineRule="atLeast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F0763C8" w14:textId="62BC7DF7" w:rsidR="002079CE" w:rsidRDefault="002079CE" w:rsidP="002079CE">
      <w:pPr>
        <w:spacing w:after="0" w:line="300" w:lineRule="atLeast"/>
        <w:ind w:left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Składając ofertę w odpowiedzi na zapytanie ofertowe na </w:t>
      </w:r>
      <w:r w:rsidR="009008D1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9008D1" w:rsidRPr="009008D1">
        <w:rPr>
          <w:rFonts w:ascii="Arial" w:eastAsia="Times New Roman" w:hAnsi="Arial" w:cs="Arial"/>
          <w:bCs/>
          <w:sz w:val="20"/>
          <w:szCs w:val="20"/>
          <w:lang w:eastAsia="pl-PL"/>
        </w:rPr>
        <w:t>rzeprowadzenie szkole</w:t>
      </w:r>
      <w:r w:rsidR="008741EF">
        <w:rPr>
          <w:rFonts w:ascii="Arial" w:eastAsia="Times New Roman" w:hAnsi="Arial" w:cs="Arial"/>
          <w:bCs/>
          <w:sz w:val="20"/>
          <w:szCs w:val="20"/>
          <w:lang w:eastAsia="pl-PL"/>
        </w:rPr>
        <w:t>ń</w:t>
      </w:r>
      <w:r w:rsidR="009008D1" w:rsidRPr="009008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3761F6">
        <w:rPr>
          <w:rFonts w:ascii="Arial" w:eastAsia="Times New Roman" w:hAnsi="Arial" w:cs="Arial"/>
          <w:bCs/>
          <w:sz w:val="20"/>
          <w:szCs w:val="20"/>
          <w:lang w:eastAsia="pl-PL"/>
        </w:rPr>
        <w:t>dla uczniów Branżowej Szkoły I Stopnia Izby rzemieślniczej w Rybniku</w:t>
      </w:r>
      <w:r w:rsidR="009008D1" w:rsidRPr="009008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ramach realizacji projektu </w:t>
      </w:r>
      <w:r w:rsidR="008A0150" w:rsidRPr="008A0150">
        <w:rPr>
          <w:rFonts w:ascii="Arial" w:eastAsia="Times New Roman" w:hAnsi="Arial" w:cs="Arial"/>
          <w:bCs/>
          <w:sz w:val="20"/>
          <w:szCs w:val="20"/>
          <w:lang w:eastAsia="pl-PL"/>
        </w:rPr>
        <w:t>„</w:t>
      </w:r>
      <w:r w:rsidR="00CE0958" w:rsidRPr="00CE0958">
        <w:rPr>
          <w:rFonts w:ascii="Arial" w:eastAsia="Times New Roman" w:hAnsi="Arial" w:cs="Arial"/>
          <w:bCs/>
          <w:sz w:val="20"/>
          <w:szCs w:val="20"/>
          <w:lang w:eastAsia="pl-PL"/>
        </w:rPr>
        <w:t>Kompetentni w zawodzie 2.0” FESL.06.03-IZ.01-0CA7/24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</w:t>
      </w:r>
      <w:r w:rsidR="003761F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że:</w:t>
      </w:r>
    </w:p>
    <w:p w14:paraId="12F75C3A" w14:textId="77777777" w:rsidR="002079CE" w:rsidRDefault="002079CE" w:rsidP="002079CE">
      <w:pPr>
        <w:numPr>
          <w:ilvl w:val="0"/>
          <w:numId w:val="1"/>
        </w:num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Znajdujemy się w sytuacji ekonomicznej, finansowej i organizacyjnej zapewniającej poprawną realizację usługi. </w:t>
      </w:r>
    </w:p>
    <w:p w14:paraId="7D2A07C9" w14:textId="34F78C8F" w:rsidR="005B63CB" w:rsidRPr="005B63CB" w:rsidRDefault="00CE0958" w:rsidP="005B63CB">
      <w:pPr>
        <w:numPr>
          <w:ilvl w:val="0"/>
          <w:numId w:val="1"/>
        </w:num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Dysponujemy </w:t>
      </w:r>
      <w:r w:rsidRPr="00CE0958">
        <w:rPr>
          <w:rFonts w:ascii="Arial" w:eastAsia="Times New Roman" w:hAnsi="Arial" w:cs="Arial"/>
          <w:bCs/>
          <w:sz w:val="20"/>
          <w:szCs w:val="20"/>
          <w:lang w:eastAsia="pl-PL"/>
        </w:rPr>
        <w:t>potencjałem technicznym do wykonania zamówienia w sposób samodzielny we wskazanym przez zamawiającego terminach wykonania usługi.</w:t>
      </w:r>
    </w:p>
    <w:p w14:paraId="5A3DC9EA" w14:textId="21775C89" w:rsidR="005B63CB" w:rsidRPr="00CE0958" w:rsidRDefault="005B63CB" w:rsidP="002079CE">
      <w:pPr>
        <w:numPr>
          <w:ilvl w:val="0"/>
          <w:numId w:val="1"/>
        </w:numPr>
        <w:spacing w:after="0" w:line="300" w:lineRule="atLeast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B63CB">
        <w:rPr>
          <w:rFonts w:ascii="Arial" w:eastAsia="Times New Roman" w:hAnsi="Arial" w:cs="Arial"/>
          <w:bCs/>
          <w:sz w:val="20"/>
          <w:szCs w:val="20"/>
          <w:lang w:eastAsia="pl-PL"/>
        </w:rPr>
        <w:t>Osoby dedykowane do realizacji przedmiotu zamówienia nie figurują w Rejestrze Sprawców Przestępstw na Tle Seksualnym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70DFDB4" w14:textId="77777777" w:rsidR="002079CE" w:rsidRDefault="002079CE" w:rsidP="002079CE">
      <w:pPr>
        <w:spacing w:after="0" w:line="300" w:lineRule="atLeast"/>
        <w:ind w:left="108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ECAE8BC" w14:textId="77777777" w:rsidR="002079CE" w:rsidRDefault="002079CE" w:rsidP="002079CE">
      <w:pPr>
        <w:spacing w:after="0" w:line="300" w:lineRule="atLeast"/>
        <w:ind w:left="108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2EB90C8" w14:textId="77777777" w:rsidR="002079CE" w:rsidRDefault="002079CE" w:rsidP="002079CE">
      <w:pPr>
        <w:spacing w:after="0" w:line="300" w:lineRule="atLeast"/>
        <w:ind w:left="108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94F685C" w14:textId="77777777" w:rsidR="002079CE" w:rsidRDefault="002079CE" w:rsidP="002079CE">
      <w:pPr>
        <w:spacing w:after="0" w:line="300" w:lineRule="atLeast"/>
        <w:ind w:left="46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….........................................................................</w:t>
      </w:r>
    </w:p>
    <w:p w14:paraId="612D6308" w14:textId="23FF097E" w:rsidR="002079CE" w:rsidRDefault="002079CE" w:rsidP="002079CE">
      <w:pPr>
        <w:spacing w:after="0" w:line="300" w:lineRule="atLeast"/>
        <w:ind w:left="4284" w:firstLine="672"/>
        <w:jc w:val="both"/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Data, czytelny podpis (imię i nazwisko)</w:t>
      </w:r>
    </w:p>
    <w:p w14:paraId="253D0B17" w14:textId="77777777" w:rsidR="002079CE" w:rsidRDefault="002079CE" w:rsidP="002079CE">
      <w:pPr>
        <w:spacing w:after="0" w:line="300" w:lineRule="atLeast"/>
        <w:ind w:left="1080"/>
        <w:jc w:val="both"/>
      </w:pPr>
    </w:p>
    <w:p w14:paraId="31DF3B63" w14:textId="77777777" w:rsidR="002079CE" w:rsidRDefault="002079CE" w:rsidP="002079CE">
      <w:pPr>
        <w:spacing w:after="0" w:line="300" w:lineRule="atLeast"/>
        <w:ind w:left="1080"/>
        <w:jc w:val="both"/>
      </w:pPr>
    </w:p>
    <w:p w14:paraId="5BF60A1F" w14:textId="77777777" w:rsidR="002079CE" w:rsidRDefault="002079CE" w:rsidP="002079CE">
      <w:pPr>
        <w:spacing w:after="0" w:line="300" w:lineRule="atLeast"/>
        <w:ind w:left="1080"/>
        <w:jc w:val="both"/>
      </w:pPr>
    </w:p>
    <w:p w14:paraId="5C98A8CB" w14:textId="77777777" w:rsidR="002079CE" w:rsidRDefault="002079CE" w:rsidP="002079CE">
      <w:pPr>
        <w:spacing w:after="0" w:line="300" w:lineRule="atLeast"/>
        <w:ind w:left="1080"/>
        <w:jc w:val="both"/>
      </w:pPr>
    </w:p>
    <w:p w14:paraId="483DA5F0" w14:textId="77777777" w:rsidR="002079CE" w:rsidRDefault="002079CE" w:rsidP="002079CE">
      <w:pPr>
        <w:spacing w:after="0" w:line="300" w:lineRule="atLeast"/>
        <w:ind w:left="1080"/>
        <w:jc w:val="both"/>
      </w:pPr>
    </w:p>
    <w:p w14:paraId="0013D1D7" w14:textId="77777777" w:rsidR="002079CE" w:rsidRDefault="002079CE" w:rsidP="002079CE">
      <w:pPr>
        <w:spacing w:after="0" w:line="300" w:lineRule="atLeast"/>
        <w:ind w:left="1080"/>
        <w:jc w:val="both"/>
      </w:pPr>
    </w:p>
    <w:p w14:paraId="45D9564D" w14:textId="77777777" w:rsidR="002079CE" w:rsidRDefault="002079CE" w:rsidP="00761145">
      <w:pPr>
        <w:spacing w:after="0" w:line="300" w:lineRule="atLeast"/>
        <w:jc w:val="both"/>
      </w:pPr>
    </w:p>
    <w:p w14:paraId="3DD0A62D" w14:textId="77777777" w:rsidR="002079CE" w:rsidRDefault="002079CE" w:rsidP="002079CE">
      <w:pPr>
        <w:spacing w:after="0" w:line="300" w:lineRule="atLeast"/>
        <w:ind w:left="1080"/>
        <w:jc w:val="both"/>
      </w:pPr>
    </w:p>
    <w:p w14:paraId="0883EAB0" w14:textId="77777777" w:rsidR="002079CE" w:rsidRDefault="002079CE" w:rsidP="002079CE">
      <w:pPr>
        <w:spacing w:after="0" w:line="300" w:lineRule="atLeast"/>
        <w:ind w:left="1080"/>
        <w:jc w:val="both"/>
      </w:pPr>
    </w:p>
    <w:p w14:paraId="1DA713FA" w14:textId="4E87F6B9" w:rsidR="00E84371" w:rsidRDefault="008A0150" w:rsidP="008A0150">
      <w:pPr>
        <w:tabs>
          <w:tab w:val="left" w:pos="6264"/>
        </w:tabs>
      </w:pPr>
      <w:r>
        <w:tab/>
      </w:r>
    </w:p>
    <w:sectPr w:rsidR="00E843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CBE55" w14:textId="77777777" w:rsidR="00CE32B4" w:rsidRDefault="00CE32B4" w:rsidP="002079CE">
      <w:pPr>
        <w:spacing w:after="0" w:line="240" w:lineRule="auto"/>
      </w:pPr>
      <w:r>
        <w:separator/>
      </w:r>
    </w:p>
  </w:endnote>
  <w:endnote w:type="continuationSeparator" w:id="0">
    <w:p w14:paraId="2DFBB444" w14:textId="77777777" w:rsidR="00CE32B4" w:rsidRDefault="00CE32B4" w:rsidP="0020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6208" w14:textId="7EDAE446" w:rsidR="002079CE" w:rsidRPr="00CE0958" w:rsidRDefault="00CE0958" w:rsidP="00CE0958">
    <w:pPr>
      <w:pStyle w:val="Stopka"/>
      <w:jc w:val="center"/>
    </w:pPr>
    <w:r w:rsidRPr="00CE0958">
      <w:rPr>
        <w:rFonts w:asciiTheme="minorHAnsi" w:hAnsiTheme="minorHAnsi"/>
        <w:sz w:val="18"/>
        <w:szCs w:val="18"/>
      </w:rPr>
      <w:t>Projekt „Kompetentni w zawodzie 2.0” FESL.06.03-IZ.01-0CA7/24 współfinansowany przez Unię Europejską w ramach programu Fundusze Europejskie dla Śląskiego 2021 -2027 Priorytet FESL.06.00-Fundusze Europejskie dla edukacji</w:t>
    </w:r>
    <w:r>
      <w:rPr>
        <w:rFonts w:asciiTheme="minorHAnsi" w:hAnsiTheme="minorHAnsi"/>
        <w:sz w:val="18"/>
        <w:szCs w:val="18"/>
      </w:rPr>
      <w:t xml:space="preserve"> </w:t>
    </w:r>
    <w:r w:rsidRPr="00CE0958">
      <w:rPr>
        <w:rFonts w:asciiTheme="minorHAnsi" w:hAnsiTheme="minorHAnsi"/>
        <w:sz w:val="18"/>
        <w:szCs w:val="18"/>
      </w:rPr>
      <w:t>Działanie: FESL.06.03-Kształcenie zawodowe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60FA" w14:textId="77777777" w:rsidR="00CE32B4" w:rsidRDefault="00CE32B4" w:rsidP="002079CE">
      <w:pPr>
        <w:spacing w:after="0" w:line="240" w:lineRule="auto"/>
      </w:pPr>
      <w:r>
        <w:separator/>
      </w:r>
    </w:p>
  </w:footnote>
  <w:footnote w:type="continuationSeparator" w:id="0">
    <w:p w14:paraId="6F04FAA0" w14:textId="77777777" w:rsidR="00CE32B4" w:rsidRDefault="00CE32B4" w:rsidP="0020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E610" w14:textId="0AB28088" w:rsidR="002079CE" w:rsidRDefault="002079CE">
    <w:pPr>
      <w:pStyle w:val="Nagwek"/>
    </w:pPr>
    <w:r>
      <w:rPr>
        <w:noProof/>
        <w14:ligatures w14:val="standardContextual"/>
      </w:rPr>
      <w:drawing>
        <wp:inline distT="0" distB="0" distL="0" distR="0" wp14:anchorId="7CF9A969" wp14:editId="68644C4F">
          <wp:extent cx="5760720" cy="608965"/>
          <wp:effectExtent l="0" t="0" r="0" b="635"/>
          <wp:docPr id="1620802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802233" name="Obraz 16208022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EFE8E5" w14:textId="77777777" w:rsidR="002079CE" w:rsidRDefault="002079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num w:numId="1" w16cid:durableId="100324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CE"/>
    <w:rsid w:val="00056838"/>
    <w:rsid w:val="000E3BD0"/>
    <w:rsid w:val="002079CE"/>
    <w:rsid w:val="00366A68"/>
    <w:rsid w:val="003761F6"/>
    <w:rsid w:val="004757C9"/>
    <w:rsid w:val="004E372C"/>
    <w:rsid w:val="005A070F"/>
    <w:rsid w:val="005B58E9"/>
    <w:rsid w:val="005B63CB"/>
    <w:rsid w:val="00662D09"/>
    <w:rsid w:val="0066394D"/>
    <w:rsid w:val="00671B50"/>
    <w:rsid w:val="006C4282"/>
    <w:rsid w:val="00761145"/>
    <w:rsid w:val="007C4A2D"/>
    <w:rsid w:val="00835964"/>
    <w:rsid w:val="008741EF"/>
    <w:rsid w:val="008A0150"/>
    <w:rsid w:val="008A63B4"/>
    <w:rsid w:val="008E18B7"/>
    <w:rsid w:val="009008D1"/>
    <w:rsid w:val="00A30CAA"/>
    <w:rsid w:val="00A369D8"/>
    <w:rsid w:val="00AF2EC1"/>
    <w:rsid w:val="00B172F2"/>
    <w:rsid w:val="00B95A91"/>
    <w:rsid w:val="00B95F76"/>
    <w:rsid w:val="00B97A62"/>
    <w:rsid w:val="00C3130D"/>
    <w:rsid w:val="00C662AB"/>
    <w:rsid w:val="00C67E6E"/>
    <w:rsid w:val="00CE0958"/>
    <w:rsid w:val="00CE32B4"/>
    <w:rsid w:val="00DD3C7E"/>
    <w:rsid w:val="00E84371"/>
    <w:rsid w:val="00EC4318"/>
    <w:rsid w:val="00ED4385"/>
    <w:rsid w:val="00F640B2"/>
    <w:rsid w:val="00F92F98"/>
    <w:rsid w:val="00FC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4A636"/>
  <w15:chartTrackingRefBased/>
  <w15:docId w15:val="{7440DE35-E643-49B9-B029-AC0C71E0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9CE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7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9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9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7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9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9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9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9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9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9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7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7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79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9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79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9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9C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9CE"/>
    <w:rPr>
      <w:rFonts w:ascii="Calibri" w:eastAsia="Calibri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9CE"/>
    <w:rPr>
      <w:rFonts w:ascii="Calibri" w:eastAsia="Calibri" w:hAnsi="Calibri" w:cs="Calibri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3</cp:revision>
  <dcterms:created xsi:type="dcterms:W3CDTF">2025-11-12T19:10:00Z</dcterms:created>
  <dcterms:modified xsi:type="dcterms:W3CDTF">2026-03-18T10:18:00Z</dcterms:modified>
</cp:coreProperties>
</file>